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9F" w:rsidRDefault="00DB645C" w:rsidP="00DB645C">
      <w:pPr>
        <w:pStyle w:val="NoSpacing"/>
        <w:jc w:val="center"/>
      </w:pPr>
      <w:bookmarkStart w:id="0" w:name="_GoBack"/>
      <w:bookmarkEnd w:id="0"/>
      <w:r>
        <w:t>Food Pantry Ministry</w:t>
      </w:r>
    </w:p>
    <w:p w:rsidR="00877C31" w:rsidRDefault="00877C31" w:rsidP="00DB645C">
      <w:pPr>
        <w:pStyle w:val="NoSpacing"/>
        <w:jc w:val="center"/>
      </w:pPr>
    </w:p>
    <w:p w:rsidR="00E37F33" w:rsidRDefault="00DB645C" w:rsidP="00DB645C">
      <w:pPr>
        <w:pStyle w:val="NoSpacing"/>
      </w:pPr>
      <w:r>
        <w:t xml:space="preserve">Over the last few weeks Jeff has been preaching about making disciples from “Jerusalem . . . to the ends of the earth.” One of the opportunities we have for making disciples is here in </w:t>
      </w:r>
      <w:r w:rsidR="00902981">
        <w:t xml:space="preserve">our </w:t>
      </w:r>
      <w:r>
        <w:t>Jeru</w:t>
      </w:r>
      <w:r w:rsidR="00902981">
        <w:t>salem; in our own church to be specific</w:t>
      </w:r>
      <w:r>
        <w:t xml:space="preserve">. Norway has had a long standing food pantry ministry, </w:t>
      </w:r>
      <w:r w:rsidR="00902981">
        <w:t xml:space="preserve">currently </w:t>
      </w:r>
      <w:r w:rsidR="00877C31">
        <w:t>led by Jo</w:t>
      </w:r>
      <w:r>
        <w:t>Ann</w:t>
      </w:r>
      <w:r w:rsidR="00902981">
        <w:t xml:space="preserve"> Marc</w:t>
      </w:r>
      <w:r w:rsidR="000B23BF">
        <w:t>um</w:t>
      </w:r>
      <w:r>
        <w:t xml:space="preserve">. </w:t>
      </w:r>
      <w:r w:rsidR="00E37F33">
        <w:t>Until now she and a small team of helpers have been responsible for this ministry. We</w:t>
      </w:r>
      <w:r w:rsidR="000B23BF">
        <w:t xml:space="preserve"> </w:t>
      </w:r>
      <w:r w:rsidR="00902981">
        <w:t xml:space="preserve">as a church </w:t>
      </w:r>
      <w:r w:rsidR="000B23BF">
        <w:t>now</w:t>
      </w:r>
      <w:r w:rsidR="00E37F33">
        <w:t xml:space="preserve"> have an opportunity to scale it up and </w:t>
      </w:r>
      <w:r w:rsidR="000B23BF">
        <w:t>engage</w:t>
      </w:r>
      <w:r w:rsidR="00E37F33">
        <w:t xml:space="preserve"> food pantry customers in more depth.</w:t>
      </w:r>
      <w:r w:rsidR="00877C31">
        <w:t xml:space="preserve"> Under Jo</w:t>
      </w:r>
      <w:r w:rsidR="00BE5891">
        <w:t xml:space="preserve">Ann’s leadership we want to start a ministry to food pantry customers who have diabetes. The plan is to prepare </w:t>
      </w:r>
      <w:r w:rsidR="00877C31">
        <w:t xml:space="preserve">special </w:t>
      </w:r>
      <w:r w:rsidR="00BE5891">
        <w:t>diabetic food boxes with healthy food just for them. Along with the food boxes they will be invited to participate in a brief diabetes education session. To do this, however, we need more of you to adopt this as a ministry. We need church members</w:t>
      </w:r>
      <w:r w:rsidR="000D7D40">
        <w:t xml:space="preserve"> and small groups</w:t>
      </w:r>
      <w:r w:rsidR="00BE5891">
        <w:t xml:space="preserve"> to adopt food boxes and supply the contents every month. </w:t>
      </w:r>
      <w:r w:rsidR="000D7D40">
        <w:t xml:space="preserve">The cost will be less than $15 a month, but it will be </w:t>
      </w:r>
      <w:r w:rsidR="00877C31">
        <w:t xml:space="preserve">a monthly commitment </w:t>
      </w:r>
      <w:r w:rsidR="000D7D40">
        <w:t>for 12 months. We also need members who will learn how to teach brief, interactive, educational sessions that will help people with diabetes learn self-management skills. Richard Crespo</w:t>
      </w:r>
      <w:r w:rsidR="000B23BF">
        <w:t xml:space="preserve"> will train you in how to do this. He</w:t>
      </w:r>
      <w:r w:rsidR="000D7D40">
        <w:t xml:space="preserve"> has trained many hundreds </w:t>
      </w:r>
      <w:r w:rsidR="000B23BF">
        <w:t xml:space="preserve">of </w:t>
      </w:r>
      <w:r w:rsidR="000D7D40">
        <w:t>community members fro</w:t>
      </w:r>
      <w:r w:rsidR="000B23BF">
        <w:t>m Ohio to Mississippi as lay educators. No special skills are needed; just a willingness to learn and a heart for ministering to others.</w:t>
      </w:r>
    </w:p>
    <w:p w:rsidR="00E37F33" w:rsidRDefault="00E37F33" w:rsidP="00DB645C">
      <w:pPr>
        <w:pStyle w:val="NoSpacing"/>
      </w:pPr>
    </w:p>
    <w:p w:rsidR="00DB645C" w:rsidRDefault="000D7D40" w:rsidP="00DB645C">
      <w:pPr>
        <w:pStyle w:val="NoSpacing"/>
      </w:pPr>
      <w:r>
        <w:t>These sessions</w:t>
      </w:r>
      <w:r w:rsidR="00E37F33">
        <w:t xml:space="preserve"> will open the</w:t>
      </w:r>
      <w:r w:rsidR="00902981">
        <w:t xml:space="preserve"> door for many of us to minister</w:t>
      </w:r>
      <w:r w:rsidR="00E37F33">
        <w:t xml:space="preserve"> among the </w:t>
      </w:r>
      <w:r w:rsidR="00902981">
        <w:t xml:space="preserve">neediest </w:t>
      </w:r>
      <w:r w:rsidR="00E37F33">
        <w:t>in our city. They come to us because of the</w:t>
      </w:r>
      <w:r w:rsidR="00877C31">
        <w:t xml:space="preserve"> food</w:t>
      </w:r>
      <w:r w:rsidR="00E37F33">
        <w:t xml:space="preserve"> pantry. You can build relationships with them right here in church. </w:t>
      </w:r>
      <w:r w:rsidR="00BE5891">
        <w:t xml:space="preserve">It can then be a basis for inviting them to come on Sunday and other days in which our doors are open. It </w:t>
      </w:r>
      <w:r>
        <w:t>is</w:t>
      </w:r>
      <w:r w:rsidR="00BE5891">
        <w:t xml:space="preserve"> intimidating for people to come to an event where they don’t know anyone. But if </w:t>
      </w:r>
      <w:r>
        <w:t>people come to know and trust you</w:t>
      </w:r>
      <w:r w:rsidR="00BE5891">
        <w:t xml:space="preserve">, they are more likely to come. </w:t>
      </w:r>
      <w:r>
        <w:t xml:space="preserve">You can make a difference in their lives physically and spiritually. </w:t>
      </w:r>
    </w:p>
    <w:p w:rsidR="000B23BF" w:rsidRDefault="000B23BF" w:rsidP="00DB645C">
      <w:pPr>
        <w:pStyle w:val="NoSpacing"/>
      </w:pPr>
    </w:p>
    <w:p w:rsidR="000B23BF" w:rsidRDefault="000B23BF" w:rsidP="00DB645C">
      <w:pPr>
        <w:pStyle w:val="NoSpacing"/>
      </w:pPr>
      <w:r>
        <w:t>Our goal is to start this ministry on Thursday, February 25</w:t>
      </w:r>
      <w:r w:rsidRPr="000B23BF">
        <w:rPr>
          <w:vertAlign w:val="superscript"/>
        </w:rPr>
        <w:t>th</w:t>
      </w:r>
      <w:r w:rsidR="00902981">
        <w:rPr>
          <w:vertAlign w:val="superscript"/>
        </w:rPr>
        <w:t xml:space="preserve"> </w:t>
      </w:r>
      <w:r w:rsidR="00902981" w:rsidRPr="00902981">
        <w:t>during the normal foodbank hours</w:t>
      </w:r>
      <w:r>
        <w:t>. We will send you more information in the next few days, and tell you how to can be involved. Meanwhile</w:t>
      </w:r>
      <w:r w:rsidR="00902981">
        <w:t>, please be praying for this outreach and</w:t>
      </w:r>
      <w:r>
        <w:t xml:space="preserve"> ask God if you are someone who H</w:t>
      </w:r>
      <w:r w:rsidR="00902981">
        <w:t>e wants to minister here in our Jerus</w:t>
      </w:r>
      <w:r>
        <w:t>alem.</w:t>
      </w:r>
    </w:p>
    <w:sectPr w:rsidR="000B2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5C"/>
    <w:rsid w:val="000B23BF"/>
    <w:rsid w:val="000D7D40"/>
    <w:rsid w:val="007A319F"/>
    <w:rsid w:val="00877C31"/>
    <w:rsid w:val="00902981"/>
    <w:rsid w:val="00BE5891"/>
    <w:rsid w:val="00DB645C"/>
    <w:rsid w:val="00E37F33"/>
    <w:rsid w:val="00E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93EED-675E-4EE3-88B9-53F90B17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4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Crespo</dc:creator>
  <cp:keywords/>
  <dc:description/>
  <cp:lastModifiedBy>Richard Crespo</cp:lastModifiedBy>
  <cp:revision>2</cp:revision>
  <dcterms:created xsi:type="dcterms:W3CDTF">2016-02-05T15:48:00Z</dcterms:created>
  <dcterms:modified xsi:type="dcterms:W3CDTF">2016-02-05T15:48:00Z</dcterms:modified>
</cp:coreProperties>
</file>